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3600"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Biểu mẫu 2</w:t>
      </w:r>
    </w:p>
    <w:p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(Ban hành kèm hướng dẫn số:           /HD-ĐHSPKT)</w:t>
      </w:r>
    </w:p>
    <w:p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8"/>
        </w:rPr>
        <w:t>CỘNG HÒA XÃ HỘI CHỦ NGHĨA VIỆT NAM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Độc lập – Tự do – Hạnh phúc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80010</wp:posOffset>
                </wp:positionV>
                <wp:extent cx="1878965" cy="0"/>
                <wp:effectExtent l="0" t="0" r="2603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90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6.3pt;height:0pt;width:147.95pt;mso-position-horizontal:center;mso-position-horizontal-relative:margin;z-index:251659264;mso-width-relative:page;mso-height-relative:page;" filled="f" stroked="t" coordsize="21600,21600" o:gfxdata="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lU3lk9UAAAAGAQAADwAAAAAAAAAB&#10;ACAAAAAiAAAAZHJzL2Rvd25yZXYueG1sUEsBAhQAFAAAAAgAh07iQCY4XjHaAQAAtgMAAA4AAAAA&#10;AAAAAQAgAAAAJAEAAGRycy9lMm9Eb2MueG1sUEsFBgAAAAAGAAYAWQEAAHA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ĐƠN XIN THÔI HỌC</w:t>
      </w:r>
    </w:p>
    <w:p>
      <w:pPr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Kính gửi</w:t>
      </w:r>
      <w:r>
        <w:rPr>
          <w:rFonts w:ascii="Times New Roman" w:hAnsi="Times New Roman"/>
          <w:sz w:val="26"/>
          <w:szCs w:val="26"/>
        </w:rPr>
        <w:t xml:space="preserve">: Ban Giám hiệu trường ĐH </w:t>
      </w:r>
      <w:r>
        <w:rPr>
          <w:rFonts w:hint="default" w:ascii="Times New Roman" w:hAnsi="Times New Roman"/>
          <w:sz w:val="26"/>
          <w:szCs w:val="26"/>
          <w:lang w:val="en-US"/>
        </w:rPr>
        <w:t>Công nghệ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Kỹ thuật Tp. HCM</w:t>
      </w:r>
    </w:p>
    <w:p>
      <w:pPr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(thông qua Khoa/TT:__________________________)</w:t>
      </w:r>
    </w:p>
    <w:p>
      <w:pPr>
        <w:spacing w:before="120" w:after="120" w:line="240" w:lineRule="auto"/>
        <w:jc w:val="center"/>
        <w:rPr>
          <w:rFonts w:ascii="Times New Roman" w:hAnsi="Times New Roman"/>
          <w:sz w:val="18"/>
          <w:szCs w:val="24"/>
        </w:rPr>
      </w:pPr>
    </w:p>
    <w:p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tên là:_________________________sinh ngày:___/_____/________ tại___________________</w:t>
      </w:r>
    </w:p>
    <w:p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Mã số SV:______________Lớp:__________ngành_______________Khoa/TT:__________________</w:t>
      </w:r>
    </w:p>
    <w:p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Nay vì lý do: ________________________________________________________________________________</w:t>
      </w:r>
    </w:p>
    <w:p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6"/>
        <w:spacing w:before="120" w:after="12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________________________________________________________________________________</w:t>
      </w:r>
    </w:p>
    <w:p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Nên em viết đơn này kính đề nghị Ban Giám hiệu xem xét giải quyết cho phép em được thôi học kể từ ngày ________ tháng _______ năm _________.</w:t>
      </w:r>
    </w:p>
    <w:p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xin hứa sẽ thực hiện đầy đủ các quy định của trường về thôi học.</w:t>
      </w:r>
    </w:p>
    <w:p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Điện thoại liên lạc khi cần thiết:______________________- Di động: ________________________</w:t>
      </w:r>
      <w:r>
        <w:rPr>
          <w:rFonts w:ascii="Times New Roman" w:hAnsi="Times New Roman"/>
          <w:sz w:val="24"/>
          <w:szCs w:val="24"/>
        </w:rPr>
        <w:tab/>
      </w:r>
    </w:p>
    <w:p>
      <w:pPr>
        <w:tabs>
          <w:tab w:val="center" w:pos="7371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xin chân thành cảm ơn.</w:t>
      </w:r>
      <w:r>
        <w:rPr>
          <w:rFonts w:ascii="Times New Roman" w:hAnsi="Times New Roman"/>
          <w:sz w:val="24"/>
          <w:szCs w:val="24"/>
        </w:rPr>
        <w:tab/>
      </w:r>
    </w:p>
    <w:p>
      <w:pPr>
        <w:tabs>
          <w:tab w:val="center" w:pos="7371"/>
          <w:tab w:val="center" w:pos="7938"/>
        </w:tabs>
        <w:spacing w:before="120"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Tp. Hồ Chí Minh, ngày      tháng     năm</w:t>
      </w:r>
      <w:r>
        <w:rPr>
          <w:rFonts w:ascii="Times New Roman" w:hAnsi="Times New Roman"/>
          <w:i/>
          <w:sz w:val="24"/>
          <w:szCs w:val="24"/>
        </w:rPr>
        <w:tab/>
      </w:r>
    </w:p>
    <w:p>
      <w:pPr>
        <w:tabs>
          <w:tab w:val="center" w:pos="7371"/>
          <w:tab w:val="center" w:pos="7938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SV phải hoàn tất học phí trước khi thôi học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Người làm đơn 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>
      <w:pgSz w:w="11906" w:h="16838"/>
      <w:pgMar w:top="1134" w:right="851" w:bottom="1134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3A"/>
    <w:rsid w:val="00031E84"/>
    <w:rsid w:val="00053B91"/>
    <w:rsid w:val="0006349F"/>
    <w:rsid w:val="00097016"/>
    <w:rsid w:val="000A2B84"/>
    <w:rsid w:val="000D4157"/>
    <w:rsid w:val="00125475"/>
    <w:rsid w:val="001277EC"/>
    <w:rsid w:val="0014133D"/>
    <w:rsid w:val="00142E87"/>
    <w:rsid w:val="001914D5"/>
    <w:rsid w:val="00197C82"/>
    <w:rsid w:val="00224CF7"/>
    <w:rsid w:val="0024032C"/>
    <w:rsid w:val="00243541"/>
    <w:rsid w:val="00257C3A"/>
    <w:rsid w:val="002711B1"/>
    <w:rsid w:val="002942A4"/>
    <w:rsid w:val="00296F22"/>
    <w:rsid w:val="002A4FFC"/>
    <w:rsid w:val="003000C0"/>
    <w:rsid w:val="003200AA"/>
    <w:rsid w:val="0034373F"/>
    <w:rsid w:val="00382C18"/>
    <w:rsid w:val="003938BD"/>
    <w:rsid w:val="00467F5F"/>
    <w:rsid w:val="004D205B"/>
    <w:rsid w:val="00522013"/>
    <w:rsid w:val="00527F8D"/>
    <w:rsid w:val="00572E18"/>
    <w:rsid w:val="005847AD"/>
    <w:rsid w:val="00600D34"/>
    <w:rsid w:val="00615547"/>
    <w:rsid w:val="00657FA7"/>
    <w:rsid w:val="006C4FA0"/>
    <w:rsid w:val="006E3072"/>
    <w:rsid w:val="007C2792"/>
    <w:rsid w:val="0084763A"/>
    <w:rsid w:val="008C6437"/>
    <w:rsid w:val="008D4082"/>
    <w:rsid w:val="00920B7F"/>
    <w:rsid w:val="00924AF5"/>
    <w:rsid w:val="00981407"/>
    <w:rsid w:val="00A6624F"/>
    <w:rsid w:val="00AB3C72"/>
    <w:rsid w:val="00AE4B49"/>
    <w:rsid w:val="00B07AE7"/>
    <w:rsid w:val="00B97AB8"/>
    <w:rsid w:val="00BA680B"/>
    <w:rsid w:val="00BE1D43"/>
    <w:rsid w:val="00C44596"/>
    <w:rsid w:val="00C44BE3"/>
    <w:rsid w:val="00C82D9D"/>
    <w:rsid w:val="00CC3598"/>
    <w:rsid w:val="00D01CF3"/>
    <w:rsid w:val="00D16899"/>
    <w:rsid w:val="00E0526A"/>
    <w:rsid w:val="00E05393"/>
    <w:rsid w:val="00E87556"/>
    <w:rsid w:val="00EE3C86"/>
    <w:rsid w:val="00F31BBF"/>
    <w:rsid w:val="00F637A7"/>
    <w:rsid w:val="4719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SG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165</Words>
  <Characters>946</Characters>
  <Lines>7</Lines>
  <Paragraphs>2</Paragraphs>
  <TotalTime>74</TotalTime>
  <ScaleCrop>false</ScaleCrop>
  <LinksUpToDate>false</LinksUpToDate>
  <CharactersWithSpaces>1109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2023-11-06T03:21:00Z</dcterms:created>
  <dc:creator>PCTHSSSV</dc:creator>
  <cp:lastModifiedBy>Long Gia</cp:lastModifiedBy>
  <dcterms:modified xsi:type="dcterms:W3CDTF">2026-01-05T06:55:31Z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DB6C31F4F5D847D89C54F44EB417133F_13</vt:lpwstr>
  </property>
</Properties>
</file>